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POZVÁNKA NA VEŘEJNÉ ZASEDÁNÍ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ZASTUPITELSTVA OBCE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 ZADNÍ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STŘÍTEŽ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která se koná dne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18.12.201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od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hodin v budově obecního úřadu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PROGRAM ZASEDÁNÍ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1/ Zahájení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2/ Schválení rozpo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čtu na rok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2016.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3/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Kontrola kontrolního výboru- kontrola zápisu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zasedání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4/ Kontrola finan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čního výboru-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kontrola pokladny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5/ Schválení rozpo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čtového opatření č.6.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6/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ůzné- Vánoční dary vdovám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-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Pod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ěkování p.Janu Štěpánkovi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-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Pod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ěkování našim hasičům za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perfektní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rychlou práci a p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ře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dání ob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čerstvení.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-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Pod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ěkování p.J.Průšovi p. T. Královi 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dosad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vadní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práci pro obec.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